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A21117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الزمـــــر(75 </w:t>
            </w:r>
            <w:r w:rsidR="00A21117">
              <w:rPr>
                <w:b/>
                <w:bCs/>
                <w:color w:val="008000"/>
                <w:szCs w:val="30"/>
                <w:rtl/>
              </w:rPr>
              <w:t>–</w:t>
            </w:r>
            <w:r w:rsidR="00A21117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64 )   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A21117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A771D8" w:rsidRDefault="00A771D8" w:rsidP="00E2556E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 w:rsidRPr="00A771D8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يوم القيامة يظهر على الناس ما عملوه في الدنيا ويعرفون </w:t>
            </w:r>
            <w:proofErr w:type="spellStart"/>
            <w:r w:rsidRPr="00A771D8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به</w:t>
            </w:r>
            <w:proofErr w:type="spellEnd"/>
            <w:r w:rsidRPr="00A771D8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. ماذا تعرفين عن ذلك ؟</w:t>
            </w:r>
          </w:p>
          <w:p w:rsidR="00A771D8" w:rsidRPr="00E34E5D" w:rsidRDefault="00A771D8" w:rsidP="00E2556E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A771D8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*الحرمان من السجود لمن رفضه في الدنيا * الغر </w:t>
            </w:r>
            <w:proofErr w:type="spellStart"/>
            <w:r w:rsidRPr="00A771D8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المحجلين</w:t>
            </w:r>
            <w:proofErr w:type="spellEnd"/>
            <w:r w:rsidRPr="00A771D8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من آثار الوضوء *المؤذنون </w:t>
            </w:r>
            <w:proofErr w:type="spellStart"/>
            <w:r w:rsidRPr="00A771D8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اطول</w:t>
            </w:r>
            <w:proofErr w:type="spellEnd"/>
            <w:r w:rsidRPr="00A771D8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الناس أعناقا .......ومن ذلك ما سيمر بنا في الآيات المقررة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A21117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A21117" w:rsidRPr="00A21117" w:rsidRDefault="00A21117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A21117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A21117" w:rsidRDefault="00A21117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A21117" w:rsidRPr="00A21117" w:rsidRDefault="00A21117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A21117" w:rsidRDefault="00A771D8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A21117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A21117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تصف التلميذة حال الكفار والمؤمنين يوم القيامة</w:t>
            </w:r>
          </w:p>
          <w:p w:rsidR="00D86A3B" w:rsidRDefault="00D86A3B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A21117" w:rsidRPr="00A21117" w:rsidRDefault="00A21117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A21117" w:rsidRDefault="00A21117" w:rsidP="00A21117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A21117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A21117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الآية61</w:t>
            </w:r>
          </w:p>
          <w:p w:rsidR="00A21117" w:rsidRDefault="00A21117" w:rsidP="00A21117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A21117" w:rsidRPr="00A21117" w:rsidRDefault="00A21117" w:rsidP="00A21117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A21117" w:rsidRDefault="00A21117" w:rsidP="00A21117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A21117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A21117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تكون التلميذة اتجاه سلبي نحو الكذب بجميع صوره</w:t>
            </w:r>
          </w:p>
          <w:p w:rsidR="00A21117" w:rsidRDefault="00A21117" w:rsidP="00A21117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A21117" w:rsidRPr="00A21117" w:rsidRDefault="00A21117" w:rsidP="00A21117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A21117" w:rsidRPr="00A21117" w:rsidRDefault="00A21117" w:rsidP="00A21117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A21117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A21117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D86A3B" w:rsidRPr="00D86A3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A771D8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A771D8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A771D8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Default="005B5F82" w:rsidP="00A771D8">
            <w:pPr>
              <w:jc w:val="center"/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</w:pPr>
            <w:r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A771D8" w:rsidRPr="00A771D8" w:rsidRDefault="00A771D8" w:rsidP="00A771D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</w:p>
          <w:p w:rsidR="00D86A3B" w:rsidRPr="00A771D8" w:rsidRDefault="00D86A3B" w:rsidP="00742145">
            <w:pPr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A771D8" w:rsidRPr="00A2111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بعد الموت للناس كرة أخرى يوم القيامة</w:t>
            </w:r>
            <w:r w:rsidR="00E2556E"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A771D8" w:rsidRDefault="00A771D8" w:rsidP="00742145">
            <w:pPr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A771D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كرة  </w:t>
            </w:r>
            <w:r w:rsidR="00D86A3B" w:rsidRPr="00A771D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A771D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رجعة</w:t>
            </w:r>
          </w:p>
          <w:p w:rsidR="00D86A3B" w:rsidRPr="00A771D8" w:rsidRDefault="00D86A3B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(</w:t>
            </w:r>
            <w:r w:rsidR="00E2556E"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742145"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771D8" w:rsidRPr="00A2111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مثوى </w:t>
            </w:r>
            <w:proofErr w:type="spellStart"/>
            <w:r w:rsidR="00A771D8" w:rsidRPr="00A2111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الانسان</w:t>
            </w:r>
            <w:proofErr w:type="spellEnd"/>
            <w:r w:rsidR="00A771D8" w:rsidRPr="00A2111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في الدنيا بيته ومثواه بعد الموت القبر</w:t>
            </w:r>
            <w:r w:rsidR="00E2556E"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A771D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A771D8" w:rsidRDefault="00A771D8" w:rsidP="00742145">
            <w:pPr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A771D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مثوى  </w:t>
            </w:r>
            <w:r w:rsidR="00D86A3B" w:rsidRPr="00A771D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A771D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مكان الإقامة</w:t>
            </w:r>
          </w:p>
          <w:p w:rsidR="005B5F82" w:rsidRPr="00A21117" w:rsidRDefault="005B5F82" w:rsidP="00742145">
            <w:pPr>
              <w:jc w:val="center"/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  <w:t>شرح مبسط للآيات  :</w:t>
            </w:r>
          </w:p>
          <w:p w:rsidR="00A771D8" w:rsidRPr="00A21117" w:rsidRDefault="00A771D8" w:rsidP="00A771D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ماذا يقول الكافر حين يرى العذاب ؟</w:t>
            </w:r>
          </w:p>
          <w:p w:rsidR="00A771D8" w:rsidRPr="00A21117" w:rsidRDefault="00A771D8" w:rsidP="00A771D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- الآخرة دار جزاء لا عمل</w:t>
            </w:r>
          </w:p>
          <w:p w:rsidR="00A771D8" w:rsidRPr="00A21117" w:rsidRDefault="00A771D8" w:rsidP="00A771D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ماذا يظهر على وجوه من كذبوا على الله تعالى ؟</w:t>
            </w:r>
          </w:p>
          <w:p w:rsidR="00A771D8" w:rsidRPr="00A21117" w:rsidRDefault="00A771D8" w:rsidP="00A771D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- ما يفعله </w:t>
            </w:r>
            <w:proofErr w:type="spellStart"/>
            <w:r w:rsidRPr="00A2111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الانسان</w:t>
            </w:r>
            <w:proofErr w:type="spellEnd"/>
            <w:r w:rsidRPr="00A2111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من خير </w:t>
            </w:r>
            <w:proofErr w:type="spellStart"/>
            <w:r w:rsidRPr="00A2111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او</w:t>
            </w:r>
            <w:proofErr w:type="spellEnd"/>
            <w:r w:rsidRPr="00A2111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شر يعرف </w:t>
            </w:r>
            <w:proofErr w:type="spellStart"/>
            <w:r w:rsidRPr="00A2111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به</w:t>
            </w:r>
            <w:proofErr w:type="spellEnd"/>
            <w:r w:rsidRPr="00A2111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يوم القيامة</w:t>
            </w:r>
          </w:p>
          <w:p w:rsidR="00A771D8" w:rsidRPr="00A21117" w:rsidRDefault="00A21117" w:rsidP="00A771D8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ما جزاء المتقين ؟ الن</w:t>
            </w:r>
            <w:r w:rsidR="00A771D8" w:rsidRPr="00A2111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جاة والفوز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A21117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A21117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A21117" w:rsidRPr="00A21117" w:rsidRDefault="00A21117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A21117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A21117" w:rsidRDefault="00A21117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كرة ، مثوى </w:t>
            </w:r>
          </w:p>
          <w:p w:rsidR="00A21117" w:rsidRDefault="00A21117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A21117" w:rsidRPr="00A21117" w:rsidRDefault="00A21117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5B5F82" w:rsidRPr="00A21117" w:rsidRDefault="00A21117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صفي حال الكفار والمؤمنين يوم القيامة</w:t>
            </w:r>
          </w:p>
          <w:p w:rsidR="00A21117" w:rsidRDefault="00A21117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A21117" w:rsidRPr="00A21117" w:rsidRDefault="00A21117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A21117" w:rsidRDefault="00A21117" w:rsidP="00A21117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الآية 61</w:t>
            </w:r>
          </w:p>
          <w:p w:rsidR="00A21117" w:rsidRPr="00A21117" w:rsidRDefault="00A21117" w:rsidP="00A21117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A21117" w:rsidRDefault="00A21117" w:rsidP="00A21117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A21117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كيف تظهر وجوه من كذبوا على الله يوم القيامة ؟</w:t>
            </w:r>
          </w:p>
          <w:p w:rsidR="00A21117" w:rsidRDefault="00A21117" w:rsidP="00A21117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A21117" w:rsidRPr="00A21117" w:rsidRDefault="00A21117" w:rsidP="00A21117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A21117" w:rsidRPr="00A21117" w:rsidRDefault="00A21117" w:rsidP="00A21117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</w:rPr>
            </w:pPr>
            <w:r w:rsidRPr="00A21117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استخرجي حكم تجويدي</w:t>
            </w:r>
          </w:p>
          <w:p w:rsidR="005B5F82" w:rsidRPr="00A21117" w:rsidRDefault="005B5F82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26EE"/>
    <w:rsid w:val="000539A7"/>
    <w:rsid w:val="00123B4F"/>
    <w:rsid w:val="001820D5"/>
    <w:rsid w:val="002A7FDD"/>
    <w:rsid w:val="003B33A4"/>
    <w:rsid w:val="003F7825"/>
    <w:rsid w:val="004460FE"/>
    <w:rsid w:val="00483FB5"/>
    <w:rsid w:val="004A2DFF"/>
    <w:rsid w:val="00562CF3"/>
    <w:rsid w:val="005B5F82"/>
    <w:rsid w:val="00621C66"/>
    <w:rsid w:val="00663ADB"/>
    <w:rsid w:val="006C5E7B"/>
    <w:rsid w:val="006F2126"/>
    <w:rsid w:val="00742145"/>
    <w:rsid w:val="0077287C"/>
    <w:rsid w:val="007918BB"/>
    <w:rsid w:val="007D3546"/>
    <w:rsid w:val="00820E50"/>
    <w:rsid w:val="008931A8"/>
    <w:rsid w:val="008A1753"/>
    <w:rsid w:val="008D1BEB"/>
    <w:rsid w:val="009749A0"/>
    <w:rsid w:val="00992961"/>
    <w:rsid w:val="009E4FDE"/>
    <w:rsid w:val="00A15BAC"/>
    <w:rsid w:val="00A21117"/>
    <w:rsid w:val="00A5701D"/>
    <w:rsid w:val="00A703E0"/>
    <w:rsid w:val="00A771D8"/>
    <w:rsid w:val="00A87FC3"/>
    <w:rsid w:val="00C01F3C"/>
    <w:rsid w:val="00C03404"/>
    <w:rsid w:val="00C852F3"/>
    <w:rsid w:val="00CA6F23"/>
    <w:rsid w:val="00CC2F5C"/>
    <w:rsid w:val="00D834DC"/>
    <w:rsid w:val="00D86A3B"/>
    <w:rsid w:val="00DB3F48"/>
    <w:rsid w:val="00E2556E"/>
    <w:rsid w:val="00E34E5D"/>
    <w:rsid w:val="00EB010F"/>
    <w:rsid w:val="00ED4DA2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2010-04-21T09:01:00Z</dcterms:created>
  <dcterms:modified xsi:type="dcterms:W3CDTF">2010-04-21T09:01:00Z</dcterms:modified>
</cp:coreProperties>
</file>